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55375E" w:rsidTr="007963B6">
        <w:tc>
          <w:tcPr>
            <w:tcW w:w="9570" w:type="dxa"/>
          </w:tcPr>
          <w:p w:rsidR="0055375E" w:rsidRPr="007963B6" w:rsidRDefault="0055375E" w:rsidP="0055375E">
            <w:pPr>
              <w:pStyle w:val="21"/>
              <w:jc w:val="right"/>
              <w:rPr>
                <w:b w:val="0"/>
                <w:i/>
              </w:rPr>
            </w:pPr>
            <w:r w:rsidRPr="007963B6">
              <w:rPr>
                <w:b w:val="0"/>
                <w:i/>
              </w:rPr>
              <w:t>Проект</w:t>
            </w:r>
          </w:p>
          <w:p w:rsidR="0055375E" w:rsidRDefault="0055375E">
            <w:pPr>
              <w:jc w:val="center"/>
              <w:rPr>
                <w:noProof/>
              </w:rPr>
            </w:pPr>
          </w:p>
        </w:tc>
      </w:tr>
      <w:tr w:rsidR="003A2246" w:rsidTr="007963B6">
        <w:tc>
          <w:tcPr>
            <w:tcW w:w="9570" w:type="dxa"/>
            <w:hideMark/>
          </w:tcPr>
          <w:p w:rsidR="003A2246" w:rsidRDefault="003A2246">
            <w:pPr>
              <w:jc w:val="center"/>
              <w:rPr>
                <w:noProof/>
              </w:rPr>
            </w:pPr>
          </w:p>
          <w:p w:rsidR="005601E8" w:rsidRDefault="005601E8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3A2246" w:rsidTr="007963B6">
        <w:tc>
          <w:tcPr>
            <w:tcW w:w="9570" w:type="dxa"/>
          </w:tcPr>
          <w:p w:rsidR="003A2246" w:rsidRDefault="003A2246">
            <w:pPr>
              <w:jc w:val="center"/>
              <w:rPr>
                <w:rFonts w:eastAsia="Calibri"/>
                <w:b/>
                <w:sz w:val="28"/>
                <w:lang w:eastAsia="en-US"/>
              </w:rPr>
            </w:pPr>
          </w:p>
          <w:p w:rsidR="003A2246" w:rsidRPr="00DE7881" w:rsidRDefault="003A22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7881">
              <w:rPr>
                <w:sz w:val="28"/>
                <w:szCs w:val="28"/>
              </w:rPr>
              <w:t>ПОСТАНОВЛЕНИЕ</w:t>
            </w:r>
          </w:p>
          <w:p w:rsidR="003A2246" w:rsidRPr="00DE7881" w:rsidRDefault="003A22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E7881">
              <w:rPr>
                <w:sz w:val="24"/>
                <w:szCs w:val="24"/>
              </w:rPr>
              <w:t>ПРЕЗИДИУМА ГОСУДАРСТВЕННОГО СОВЕТА УДМУРТСКОЙ РЕСПУБЛИКИ</w:t>
            </w:r>
          </w:p>
          <w:p w:rsidR="003A2246" w:rsidRDefault="003A224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875AB" w:rsidRDefault="00B875AB" w:rsidP="005B6AF5">
      <w:pPr>
        <w:pStyle w:val="21"/>
        <w:rPr>
          <w:b w:val="0"/>
        </w:rPr>
      </w:pPr>
    </w:p>
    <w:p w:rsidR="005B6AF5" w:rsidRPr="006E6694" w:rsidRDefault="00E61E15" w:rsidP="005B6AF5">
      <w:pPr>
        <w:pStyle w:val="21"/>
        <w:rPr>
          <w:szCs w:val="28"/>
        </w:rPr>
      </w:pPr>
      <w:r w:rsidRPr="00B43DA8">
        <w:t>О деятельности Отделения Пенсионного фонда Российской Федерации</w:t>
      </w:r>
      <w:r w:rsidR="00034C59" w:rsidRPr="00034C59">
        <w:t xml:space="preserve"> (</w:t>
      </w:r>
      <w:r w:rsidR="00034C59">
        <w:t>государственное учреждение)</w:t>
      </w:r>
      <w:r w:rsidR="00DA58D5" w:rsidRPr="00DA58D5">
        <w:t xml:space="preserve"> </w:t>
      </w:r>
      <w:r w:rsidRPr="00B43DA8">
        <w:t>по Удмуртской Республике в 201</w:t>
      </w:r>
      <w:r w:rsidR="00150958" w:rsidRPr="00150958">
        <w:t>5</w:t>
      </w:r>
      <w:r w:rsidRPr="00B43DA8">
        <w:t xml:space="preserve"> году</w:t>
      </w:r>
    </w:p>
    <w:p w:rsidR="005B6AF5" w:rsidRPr="006E6694" w:rsidRDefault="005B6AF5" w:rsidP="005B6AF5">
      <w:pPr>
        <w:jc w:val="center"/>
        <w:rPr>
          <w:sz w:val="28"/>
          <w:szCs w:val="28"/>
        </w:rPr>
      </w:pPr>
    </w:p>
    <w:p w:rsidR="005B6AF5" w:rsidRDefault="005B6AF5" w:rsidP="005B6AF5">
      <w:pPr>
        <w:jc w:val="center"/>
        <w:rPr>
          <w:sz w:val="28"/>
          <w:szCs w:val="28"/>
        </w:rPr>
      </w:pPr>
    </w:p>
    <w:p w:rsidR="0055375E" w:rsidRPr="006E6694" w:rsidRDefault="0055375E" w:rsidP="005B6AF5">
      <w:pPr>
        <w:jc w:val="center"/>
        <w:rPr>
          <w:sz w:val="28"/>
          <w:szCs w:val="28"/>
        </w:rPr>
      </w:pPr>
    </w:p>
    <w:p w:rsidR="005B6AF5" w:rsidRPr="006E6694" w:rsidRDefault="005B6AF5" w:rsidP="005B6AF5">
      <w:pPr>
        <w:pStyle w:val="a3"/>
        <w:ind w:firstLine="720"/>
        <w:rPr>
          <w:szCs w:val="28"/>
        </w:rPr>
      </w:pPr>
      <w:r w:rsidRPr="006E6694">
        <w:rPr>
          <w:szCs w:val="28"/>
        </w:rPr>
        <w:t xml:space="preserve">Президиум Государственного Совета  Удмуртской Республики </w:t>
      </w:r>
      <w:r w:rsidRPr="006E6694">
        <w:rPr>
          <w:b/>
          <w:szCs w:val="28"/>
        </w:rPr>
        <w:t>постановляет</w:t>
      </w:r>
      <w:r w:rsidRPr="006E6694">
        <w:rPr>
          <w:szCs w:val="28"/>
        </w:rPr>
        <w:t>:</w:t>
      </w:r>
    </w:p>
    <w:p w:rsidR="005B6AF5" w:rsidRPr="006E6694" w:rsidRDefault="005B6AF5" w:rsidP="005B6AF5">
      <w:pPr>
        <w:pStyle w:val="a3"/>
        <w:ind w:firstLine="720"/>
        <w:rPr>
          <w:szCs w:val="28"/>
        </w:rPr>
      </w:pPr>
    </w:p>
    <w:p w:rsidR="005B6AF5" w:rsidRPr="006E6694" w:rsidRDefault="005B6AF5" w:rsidP="005B6AF5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1. Информацию </w:t>
      </w:r>
      <w:r w:rsidR="00F03A78">
        <w:rPr>
          <w:sz w:val="28"/>
          <w:szCs w:val="28"/>
        </w:rPr>
        <w:t>у</w:t>
      </w:r>
      <w:r w:rsidRPr="006E6694">
        <w:rPr>
          <w:sz w:val="28"/>
          <w:szCs w:val="28"/>
        </w:rPr>
        <w:t xml:space="preserve">правляющего </w:t>
      </w:r>
      <w:r w:rsidR="00E61E15" w:rsidRPr="00E61E15">
        <w:rPr>
          <w:sz w:val="28"/>
          <w:szCs w:val="28"/>
        </w:rPr>
        <w:t xml:space="preserve">Отделением Пенсионного фонда Российской Федерации </w:t>
      </w:r>
      <w:r w:rsidR="00034C59">
        <w:rPr>
          <w:sz w:val="28"/>
          <w:szCs w:val="28"/>
        </w:rPr>
        <w:t xml:space="preserve"> (государственное учреждение) </w:t>
      </w:r>
      <w:bookmarkStart w:id="0" w:name="_GoBack"/>
      <w:bookmarkEnd w:id="0"/>
      <w:r w:rsidR="00E61E15" w:rsidRPr="00E61E15">
        <w:rPr>
          <w:sz w:val="28"/>
          <w:szCs w:val="28"/>
        </w:rPr>
        <w:t xml:space="preserve">по Удмуртской Республике </w:t>
      </w:r>
      <w:proofErr w:type="spellStart"/>
      <w:r w:rsidR="00E61E15" w:rsidRPr="00E61E15">
        <w:rPr>
          <w:sz w:val="28"/>
          <w:szCs w:val="28"/>
        </w:rPr>
        <w:t>А.В.Бельтюкова</w:t>
      </w:r>
      <w:proofErr w:type="spellEnd"/>
      <w:r w:rsidR="00E61E15" w:rsidRPr="00E61E15">
        <w:rPr>
          <w:sz w:val="28"/>
          <w:szCs w:val="28"/>
        </w:rPr>
        <w:t xml:space="preserve"> принять к сведению.</w:t>
      </w:r>
    </w:p>
    <w:p w:rsidR="005601E8" w:rsidRDefault="005601E8" w:rsidP="005601E8">
      <w:pPr>
        <w:ind w:firstLine="720"/>
        <w:jc w:val="both"/>
        <w:rPr>
          <w:sz w:val="28"/>
          <w:szCs w:val="28"/>
        </w:rPr>
      </w:pPr>
      <w:r w:rsidRPr="006E6694">
        <w:rPr>
          <w:sz w:val="28"/>
          <w:szCs w:val="28"/>
        </w:rPr>
        <w:t xml:space="preserve">2. Рекомендовать главному администратору доходов бюджета государственного внебюджетного фонда Российской Федерации в Удмуртской Республике </w:t>
      </w:r>
      <w:r>
        <w:rPr>
          <w:sz w:val="28"/>
          <w:szCs w:val="28"/>
        </w:rPr>
        <w:t>продолжить</w:t>
      </w:r>
      <w:r w:rsidRPr="006E6694">
        <w:rPr>
          <w:sz w:val="28"/>
          <w:szCs w:val="28"/>
        </w:rPr>
        <w:t xml:space="preserve"> работу по контролю за соблюдением работодателями законодательства об обязательном </w:t>
      </w:r>
      <w:r>
        <w:rPr>
          <w:sz w:val="28"/>
          <w:szCs w:val="28"/>
        </w:rPr>
        <w:t>пенсионном</w:t>
      </w:r>
      <w:r w:rsidRPr="006E6694">
        <w:rPr>
          <w:sz w:val="28"/>
          <w:szCs w:val="28"/>
        </w:rPr>
        <w:t xml:space="preserve"> страховании в части уплаты страховых взносов, в том числе погашения кредиторской задолженности по ним.</w:t>
      </w: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5B6AF5">
      <w:pPr>
        <w:ind w:firstLine="720"/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 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7963B6" w:rsidRDefault="007963B6" w:rsidP="007963B6">
      <w:pPr>
        <w:jc w:val="both"/>
        <w:rPr>
          <w:sz w:val="28"/>
          <w:szCs w:val="28"/>
        </w:rPr>
      </w:pPr>
    </w:p>
    <w:p w:rsidR="0055375E" w:rsidRDefault="0055375E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7963B6" w:rsidRDefault="00150958" w:rsidP="007963B6">
      <w:pPr>
        <w:jc w:val="both"/>
        <w:rPr>
          <w:sz w:val="28"/>
          <w:szCs w:val="28"/>
        </w:rPr>
      </w:pPr>
      <w:r w:rsidRPr="00DE7881">
        <w:rPr>
          <w:sz w:val="28"/>
          <w:szCs w:val="28"/>
        </w:rPr>
        <w:t>10</w:t>
      </w:r>
      <w:r w:rsidR="007963B6">
        <w:rPr>
          <w:sz w:val="28"/>
          <w:szCs w:val="28"/>
        </w:rPr>
        <w:t xml:space="preserve"> июня 201</w:t>
      </w:r>
      <w:r w:rsidRPr="00DE7881">
        <w:rPr>
          <w:sz w:val="28"/>
          <w:szCs w:val="28"/>
        </w:rPr>
        <w:t>6</w:t>
      </w:r>
      <w:r w:rsidR="007963B6">
        <w:rPr>
          <w:sz w:val="28"/>
          <w:szCs w:val="28"/>
        </w:rPr>
        <w:t xml:space="preserve"> года</w:t>
      </w: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</w:p>
    <w:p w:rsidR="007963B6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7963B6" w:rsidRDefault="007963B6" w:rsidP="007963B6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постоянная комиссия </w:t>
      </w:r>
    </w:p>
    <w:p w:rsidR="007963B6" w:rsidRPr="006E6694" w:rsidRDefault="007963B6" w:rsidP="00796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          </w:t>
      </w:r>
      <w:proofErr w:type="spellStart"/>
      <w:r>
        <w:rPr>
          <w:sz w:val="28"/>
          <w:szCs w:val="28"/>
        </w:rPr>
        <w:t>С.Э.Широбокова</w:t>
      </w:r>
      <w:proofErr w:type="spellEnd"/>
    </w:p>
    <w:sectPr w:rsidR="007963B6" w:rsidRPr="006E6694" w:rsidSect="007963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5"/>
    <w:rsid w:val="00002D23"/>
    <w:rsid w:val="00010E34"/>
    <w:rsid w:val="000300DB"/>
    <w:rsid w:val="000329B6"/>
    <w:rsid w:val="00034C59"/>
    <w:rsid w:val="0007039F"/>
    <w:rsid w:val="000871C0"/>
    <w:rsid w:val="000A48CA"/>
    <w:rsid w:val="000C2C6C"/>
    <w:rsid w:val="0010283E"/>
    <w:rsid w:val="0013206F"/>
    <w:rsid w:val="00150958"/>
    <w:rsid w:val="00163A69"/>
    <w:rsid w:val="0017465D"/>
    <w:rsid w:val="00174C77"/>
    <w:rsid w:val="001D7BB4"/>
    <w:rsid w:val="001F393F"/>
    <w:rsid w:val="002164F5"/>
    <w:rsid w:val="00232863"/>
    <w:rsid w:val="00367134"/>
    <w:rsid w:val="003A2246"/>
    <w:rsid w:val="003D0DA4"/>
    <w:rsid w:val="003D2693"/>
    <w:rsid w:val="003F42F7"/>
    <w:rsid w:val="004037CB"/>
    <w:rsid w:val="0044334E"/>
    <w:rsid w:val="004441B7"/>
    <w:rsid w:val="00453937"/>
    <w:rsid w:val="004605DC"/>
    <w:rsid w:val="00467466"/>
    <w:rsid w:val="004A12F8"/>
    <w:rsid w:val="00504F68"/>
    <w:rsid w:val="005057E5"/>
    <w:rsid w:val="00523E4B"/>
    <w:rsid w:val="005425F2"/>
    <w:rsid w:val="0055375E"/>
    <w:rsid w:val="005601E8"/>
    <w:rsid w:val="005B6AF5"/>
    <w:rsid w:val="005E504E"/>
    <w:rsid w:val="006512BF"/>
    <w:rsid w:val="00662973"/>
    <w:rsid w:val="006A14BD"/>
    <w:rsid w:val="006C3247"/>
    <w:rsid w:val="006E6694"/>
    <w:rsid w:val="006F627B"/>
    <w:rsid w:val="00743734"/>
    <w:rsid w:val="0075345E"/>
    <w:rsid w:val="007963B6"/>
    <w:rsid w:val="007E563A"/>
    <w:rsid w:val="0085557A"/>
    <w:rsid w:val="00856997"/>
    <w:rsid w:val="00871E83"/>
    <w:rsid w:val="00872EAA"/>
    <w:rsid w:val="00874E99"/>
    <w:rsid w:val="0089388C"/>
    <w:rsid w:val="008F66BE"/>
    <w:rsid w:val="009169A5"/>
    <w:rsid w:val="00925CD1"/>
    <w:rsid w:val="00964FD7"/>
    <w:rsid w:val="009667C7"/>
    <w:rsid w:val="009A2ED0"/>
    <w:rsid w:val="009B61EC"/>
    <w:rsid w:val="009C1ED5"/>
    <w:rsid w:val="009D35C4"/>
    <w:rsid w:val="009E14DA"/>
    <w:rsid w:val="009F2505"/>
    <w:rsid w:val="00A3570F"/>
    <w:rsid w:val="00A867D0"/>
    <w:rsid w:val="00A9350D"/>
    <w:rsid w:val="00AC09F6"/>
    <w:rsid w:val="00B21854"/>
    <w:rsid w:val="00B859FE"/>
    <w:rsid w:val="00B875AB"/>
    <w:rsid w:val="00B9466E"/>
    <w:rsid w:val="00C05226"/>
    <w:rsid w:val="00C1090A"/>
    <w:rsid w:val="00C27826"/>
    <w:rsid w:val="00C64BE8"/>
    <w:rsid w:val="00CB0A76"/>
    <w:rsid w:val="00CB27F6"/>
    <w:rsid w:val="00CB37E7"/>
    <w:rsid w:val="00CD1681"/>
    <w:rsid w:val="00CE5E4C"/>
    <w:rsid w:val="00CE6A30"/>
    <w:rsid w:val="00D04B08"/>
    <w:rsid w:val="00D04FA5"/>
    <w:rsid w:val="00D05404"/>
    <w:rsid w:val="00D50F6D"/>
    <w:rsid w:val="00D54750"/>
    <w:rsid w:val="00D75277"/>
    <w:rsid w:val="00D94415"/>
    <w:rsid w:val="00DA58D5"/>
    <w:rsid w:val="00DE7881"/>
    <w:rsid w:val="00E02955"/>
    <w:rsid w:val="00E33CEC"/>
    <w:rsid w:val="00E40A12"/>
    <w:rsid w:val="00E546F7"/>
    <w:rsid w:val="00E61E15"/>
    <w:rsid w:val="00E70633"/>
    <w:rsid w:val="00EE09D7"/>
    <w:rsid w:val="00F03A78"/>
    <w:rsid w:val="00F210BA"/>
    <w:rsid w:val="00F23590"/>
    <w:rsid w:val="00F2583C"/>
    <w:rsid w:val="00F602A8"/>
    <w:rsid w:val="00F72995"/>
    <w:rsid w:val="00F802E1"/>
    <w:rsid w:val="00FA7319"/>
    <w:rsid w:val="00FD4413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6AF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6AF5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5B6A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6AF5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5B6AF5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5B6AF5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Кулемина Светлана Владимировна</dc:creator>
  <cp:lastModifiedBy>Комарова Елена Владимировна</cp:lastModifiedBy>
  <cp:revision>7</cp:revision>
  <cp:lastPrinted>2016-06-07T10:19:00Z</cp:lastPrinted>
  <dcterms:created xsi:type="dcterms:W3CDTF">2016-06-06T12:09:00Z</dcterms:created>
  <dcterms:modified xsi:type="dcterms:W3CDTF">2016-06-07T10:35:00Z</dcterms:modified>
</cp:coreProperties>
</file>